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857CE8" w:rsidRDefault="00857CE8" w:rsidP="00BF0FB3">
      <w:pPr>
        <w:pStyle w:val="stbilgi"/>
        <w:tabs>
          <w:tab w:val="clear" w:pos="4536"/>
          <w:tab w:val="right" w:pos="8505"/>
        </w:tabs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</w:t>
      </w:r>
    </w:p>
    <w:p w:rsidR="00857CE8" w:rsidRDefault="00857CE8" w:rsidP="00857CE8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KÜTAHYA VALİLĞİ</w:t>
      </w:r>
    </w:p>
    <w:p w:rsidR="00857CE8" w:rsidRDefault="00857CE8" w:rsidP="00857CE8">
      <w:pPr>
        <w:pStyle w:val="stbilgi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Akşemsettin</w:t>
      </w:r>
      <w:proofErr w:type="spellEnd"/>
      <w:r>
        <w:rPr>
          <w:sz w:val="24"/>
          <w:szCs w:val="24"/>
        </w:rPr>
        <w:t xml:space="preserve"> </w:t>
      </w:r>
      <w:r w:rsidR="00A85E43">
        <w:rPr>
          <w:sz w:val="24"/>
          <w:szCs w:val="24"/>
        </w:rPr>
        <w:t xml:space="preserve">Kız </w:t>
      </w:r>
      <w:r>
        <w:rPr>
          <w:sz w:val="24"/>
          <w:szCs w:val="24"/>
        </w:rPr>
        <w:t>Anadolu İmam Hatip Lisesi Müdürlüğü</w:t>
      </w:r>
      <w:r>
        <w:rPr>
          <w:sz w:val="24"/>
          <w:szCs w:val="24"/>
        </w:rPr>
        <w:br/>
      </w:r>
    </w:p>
    <w:p w:rsidR="006911A8" w:rsidRDefault="006911A8" w:rsidP="00857CE8">
      <w:pPr>
        <w:pStyle w:val="stbilgi"/>
        <w:jc w:val="center"/>
        <w:rPr>
          <w:sz w:val="24"/>
          <w:szCs w:val="24"/>
        </w:rPr>
      </w:pPr>
    </w:p>
    <w:p w:rsidR="00702E0D" w:rsidRDefault="00A85E43" w:rsidP="00857CE8">
      <w:pPr>
        <w:jc w:val="center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2015-2016 ÖĞRETİM YILI EYLÜL</w:t>
      </w:r>
      <w:r w:rsidR="00857CE8" w:rsidRPr="00BF0FB3">
        <w:rPr>
          <w:b/>
          <w:color w:val="76923C" w:themeColor="accent3" w:themeShade="BF"/>
          <w:sz w:val="28"/>
          <w:szCs w:val="28"/>
        </w:rPr>
        <w:t xml:space="preserve"> DÖNEMİ SORUMLULUK SINAV PROGRAMI</w:t>
      </w:r>
    </w:p>
    <w:tbl>
      <w:tblPr>
        <w:tblStyle w:val="OrtaKlavuz3-Vurgu3"/>
        <w:tblW w:w="10773" w:type="dxa"/>
        <w:tblInd w:w="-34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2018"/>
        <w:gridCol w:w="708"/>
        <w:gridCol w:w="993"/>
        <w:gridCol w:w="1559"/>
        <w:gridCol w:w="1242"/>
        <w:gridCol w:w="1026"/>
      </w:tblGrid>
      <w:tr w:rsidR="00857CE8" w:rsidRPr="00857CE8" w:rsidTr="00D72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7CE8" w:rsidRPr="00BF0FB3" w:rsidRDefault="00857CE8" w:rsidP="00857CE8">
            <w:pPr>
              <w:jc w:val="center"/>
              <w:rPr>
                <w:b w:val="0"/>
                <w:sz w:val="28"/>
                <w:szCs w:val="28"/>
              </w:rPr>
            </w:pPr>
            <w:r w:rsidRPr="00BF0FB3">
              <w:rPr>
                <w:b w:val="0"/>
                <w:sz w:val="28"/>
                <w:szCs w:val="28"/>
              </w:rPr>
              <w:t>SINAV YAPILACAK DERS İÇİN</w:t>
            </w:r>
          </w:p>
        </w:tc>
        <w:tc>
          <w:tcPr>
            <w:tcW w:w="10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7CE8" w:rsidRPr="00857CE8" w:rsidRDefault="00857CE8" w:rsidP="00857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proofErr w:type="gramStart"/>
            <w:r w:rsidRPr="00857CE8">
              <w:rPr>
                <w:b w:val="0"/>
              </w:rPr>
              <w:t>N</w:t>
            </w:r>
            <w:r w:rsidR="0052304C">
              <w:rPr>
                <w:b w:val="0"/>
              </w:rPr>
              <w:t>ö</w:t>
            </w:r>
            <w:r w:rsidRPr="00857CE8">
              <w:rPr>
                <w:b w:val="0"/>
              </w:rPr>
              <w:t>b.Md</w:t>
            </w:r>
            <w:proofErr w:type="spellEnd"/>
            <w:proofErr w:type="gramEnd"/>
            <w:r w:rsidRPr="00857CE8">
              <w:rPr>
                <w:b w:val="0"/>
              </w:rPr>
              <w:t>.</w:t>
            </w:r>
            <w:r w:rsidR="0052304C">
              <w:rPr>
                <w:b w:val="0"/>
              </w:rPr>
              <w:br/>
            </w:r>
            <w:r w:rsidRPr="00857CE8">
              <w:rPr>
                <w:b w:val="0"/>
              </w:rPr>
              <w:t>Yrd.</w:t>
            </w:r>
          </w:p>
        </w:tc>
      </w:tr>
      <w:tr w:rsidR="0015461A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61A" w:rsidRPr="0056733B" w:rsidRDefault="0015461A" w:rsidP="00857CE8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6733B">
              <w:rPr>
                <w:b w:val="0"/>
                <w:color w:val="auto"/>
                <w:sz w:val="24"/>
                <w:szCs w:val="24"/>
              </w:rPr>
              <w:t>Tarih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61A" w:rsidRPr="00857CE8" w:rsidRDefault="0015461A" w:rsidP="00857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57CE8">
              <w:rPr>
                <w:b/>
              </w:rPr>
              <w:t>Saat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61A" w:rsidRPr="00857CE8" w:rsidRDefault="0015461A" w:rsidP="00857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57CE8">
              <w:rPr>
                <w:b/>
              </w:rPr>
              <w:t>Sınıf</w:t>
            </w: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61A" w:rsidRPr="00857CE8" w:rsidRDefault="0015461A" w:rsidP="00857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57CE8">
              <w:rPr>
                <w:b/>
              </w:rPr>
              <w:t>Dersin Adı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61A" w:rsidRPr="00857CE8" w:rsidRDefault="0015461A" w:rsidP="00857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57CE8">
              <w:rPr>
                <w:b/>
              </w:rPr>
              <w:t>Sınav Şekli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61A" w:rsidRPr="00857CE8" w:rsidRDefault="0015461A" w:rsidP="00857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57CE8">
              <w:rPr>
                <w:b/>
              </w:rPr>
              <w:t>Öğrenci Sayısı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61A" w:rsidRPr="00857CE8" w:rsidRDefault="0015461A" w:rsidP="00857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57CE8">
              <w:rPr>
                <w:b/>
              </w:rPr>
              <w:t>Komisyon</w:t>
            </w: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61A" w:rsidRPr="00857CE8" w:rsidRDefault="0015461A" w:rsidP="00857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Gözcü</w:t>
            </w: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61A" w:rsidRPr="00857CE8" w:rsidRDefault="0015461A" w:rsidP="00857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5461A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61A" w:rsidRPr="00BF0FB3" w:rsidRDefault="006911A8" w:rsidP="00857CE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5461A" w:rsidRPr="00BF0FB3" w:rsidRDefault="0015461A" w:rsidP="00857CE8">
            <w:pPr>
              <w:jc w:val="center"/>
              <w:rPr>
                <w:b w:val="0"/>
                <w:sz w:val="24"/>
                <w:szCs w:val="24"/>
              </w:rPr>
            </w:pPr>
          </w:p>
          <w:p w:rsidR="006911A8" w:rsidRDefault="006911A8" w:rsidP="00857CE8">
            <w:pPr>
              <w:jc w:val="center"/>
              <w:rPr>
                <w:b w:val="0"/>
                <w:sz w:val="24"/>
                <w:szCs w:val="24"/>
              </w:rPr>
            </w:pPr>
          </w:p>
          <w:p w:rsidR="0015461A" w:rsidRPr="00BF0FB3" w:rsidRDefault="006911A8" w:rsidP="00857CE8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28</w:t>
            </w:r>
            <w:r w:rsidR="0015461A">
              <w:rPr>
                <w:b w:val="0"/>
                <w:sz w:val="24"/>
                <w:szCs w:val="24"/>
              </w:rPr>
              <w:t>/09</w:t>
            </w:r>
            <w:r w:rsidR="0015461A" w:rsidRPr="00BF0FB3">
              <w:rPr>
                <w:b w:val="0"/>
                <w:sz w:val="24"/>
                <w:szCs w:val="24"/>
              </w:rPr>
              <w:t>/2015</w:t>
            </w:r>
            <w:proofErr w:type="gramEnd"/>
            <w:r w:rsidR="0015461A" w:rsidRPr="00BF0FB3">
              <w:rPr>
                <w:b w:val="0"/>
                <w:sz w:val="24"/>
                <w:szCs w:val="24"/>
              </w:rPr>
              <w:br/>
              <w:t>PAZARTESİ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</w:tcPr>
          <w:p w:rsidR="0015461A" w:rsidRDefault="0015461A" w:rsidP="00857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5461A" w:rsidRDefault="0015461A" w:rsidP="00857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5461A" w:rsidRPr="00857CE8" w:rsidRDefault="0015461A" w:rsidP="009C4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>15:20</w:t>
            </w:r>
            <w:proofErr w:type="gramEnd"/>
          </w:p>
        </w:tc>
        <w:tc>
          <w:tcPr>
            <w:tcW w:w="851" w:type="dxa"/>
          </w:tcPr>
          <w:p w:rsidR="0015461A" w:rsidRPr="0052304C" w:rsidRDefault="0015461A" w:rsidP="006F4A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:rsidR="0015461A" w:rsidRPr="0052304C" w:rsidRDefault="0015461A" w:rsidP="006F4A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GEOMETRİ</w:t>
            </w:r>
          </w:p>
        </w:tc>
        <w:tc>
          <w:tcPr>
            <w:tcW w:w="708" w:type="dxa"/>
          </w:tcPr>
          <w:p w:rsidR="0015461A" w:rsidRPr="0052304C" w:rsidRDefault="0015461A" w:rsidP="006F4A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</w:tcPr>
          <w:p w:rsidR="0015461A" w:rsidRPr="0052304C" w:rsidRDefault="0015461A" w:rsidP="006F4A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5461A" w:rsidRPr="0052304C" w:rsidRDefault="0015461A" w:rsidP="0071623E">
            <w:pPr>
              <w:tabs>
                <w:tab w:val="left" w:pos="5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15461A" w:rsidRPr="0052304C" w:rsidRDefault="0015461A" w:rsidP="006F4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15461A" w:rsidRPr="00857CE8" w:rsidRDefault="0015461A" w:rsidP="0001699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07134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BF0FB3" w:rsidRDefault="00307134" w:rsidP="0030713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307134" w:rsidRPr="00857CE8" w:rsidRDefault="00307134" w:rsidP="00307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307134" w:rsidP="0030713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307134" w:rsidP="003071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BİLGİSİ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307134" w:rsidP="003071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6911A8" w:rsidP="0030713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307134" w:rsidP="0030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307134" w:rsidP="0030713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857CE8" w:rsidRDefault="00307134" w:rsidP="00307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07134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BF0FB3" w:rsidRDefault="00307134" w:rsidP="0030713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6E3BC" w:themeFill="accent3" w:themeFillTint="66"/>
          </w:tcPr>
          <w:p w:rsidR="00307134" w:rsidRPr="00857CE8" w:rsidRDefault="00307134" w:rsidP="00307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:rsidR="00307134" w:rsidRPr="0052304C" w:rsidRDefault="00307134" w:rsidP="0030713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18" w:type="dxa"/>
          </w:tcPr>
          <w:p w:rsidR="00307134" w:rsidRPr="0052304C" w:rsidRDefault="00307134" w:rsidP="003071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KUR’AN-I KERİM</w:t>
            </w:r>
          </w:p>
        </w:tc>
        <w:tc>
          <w:tcPr>
            <w:tcW w:w="708" w:type="dxa"/>
          </w:tcPr>
          <w:p w:rsidR="00307134" w:rsidRPr="0052304C" w:rsidRDefault="00A426D4" w:rsidP="0030713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Sözlü</w:t>
            </w:r>
          </w:p>
        </w:tc>
        <w:tc>
          <w:tcPr>
            <w:tcW w:w="993" w:type="dxa"/>
          </w:tcPr>
          <w:p w:rsidR="00307134" w:rsidRPr="0052304C" w:rsidRDefault="00287FE0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:rsidR="00307134" w:rsidRPr="0052304C" w:rsidRDefault="00307134" w:rsidP="00455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307134" w:rsidRPr="0052304C" w:rsidRDefault="00307134" w:rsidP="0030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07134" w:rsidRPr="00857CE8" w:rsidRDefault="00307134" w:rsidP="00307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07134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BF0FB3" w:rsidRDefault="00307134" w:rsidP="0030713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307134" w:rsidRPr="00857CE8" w:rsidRDefault="00307134" w:rsidP="00307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307134" w:rsidP="0030713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307134" w:rsidP="003071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307134" w:rsidP="003071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307134" w:rsidP="0030713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307134" w:rsidP="0030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52304C" w:rsidRDefault="00307134" w:rsidP="00307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07134" w:rsidRPr="00857CE8" w:rsidRDefault="00307134" w:rsidP="00307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911A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9C4B91" w:rsidRDefault="009C4B91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>16:10</w:t>
            </w:r>
            <w:proofErr w:type="gramEnd"/>
          </w:p>
        </w:tc>
        <w:tc>
          <w:tcPr>
            <w:tcW w:w="851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İNGİLİZCE</w:t>
            </w:r>
          </w:p>
        </w:tc>
        <w:tc>
          <w:tcPr>
            <w:tcW w:w="70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KİMYA</w:t>
            </w:r>
          </w:p>
        </w:tc>
        <w:tc>
          <w:tcPr>
            <w:tcW w:w="70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-10-11</w:t>
            </w: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MESLEKİ ARAPÇA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  <w:p w:rsidR="006911A8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29/09</w:t>
            </w:r>
            <w:r w:rsidRPr="00BF0FB3">
              <w:rPr>
                <w:b w:val="0"/>
                <w:sz w:val="24"/>
                <w:szCs w:val="24"/>
              </w:rPr>
              <w:t>/2015</w:t>
            </w:r>
            <w:proofErr w:type="gramEnd"/>
            <w:r w:rsidRPr="00BF0FB3">
              <w:rPr>
                <w:b w:val="0"/>
                <w:sz w:val="24"/>
                <w:szCs w:val="24"/>
              </w:rPr>
              <w:br/>
              <w:t>SALI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</w:tcPr>
          <w:p w:rsidR="006911A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9C4B91" w:rsidRDefault="009C4B91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>15:20</w:t>
            </w:r>
            <w:proofErr w:type="gramEnd"/>
          </w:p>
        </w:tc>
        <w:tc>
          <w:tcPr>
            <w:tcW w:w="851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-12</w:t>
            </w:r>
          </w:p>
        </w:tc>
        <w:tc>
          <w:tcPr>
            <w:tcW w:w="201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KUR’AN-I KERİM</w:t>
            </w:r>
          </w:p>
        </w:tc>
        <w:tc>
          <w:tcPr>
            <w:tcW w:w="70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5E43">
              <w:rPr>
                <w:b/>
                <w:sz w:val="20"/>
                <w:szCs w:val="20"/>
              </w:rPr>
              <w:t>Sözlü</w:t>
            </w:r>
          </w:p>
        </w:tc>
        <w:tc>
          <w:tcPr>
            <w:tcW w:w="993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shd w:val="clear" w:color="auto" w:fill="D6E3BC" w:themeFill="accent3" w:themeFillTint="66"/>
            <w:textDirection w:val="btLr"/>
          </w:tcPr>
          <w:p w:rsidR="006911A8" w:rsidRPr="00857CE8" w:rsidRDefault="006911A8" w:rsidP="006911A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DİL VE ANLATIM</w:t>
            </w:r>
          </w:p>
        </w:tc>
        <w:tc>
          <w:tcPr>
            <w:tcW w:w="70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</w:tcPr>
          <w:p w:rsidR="006911A8" w:rsidRPr="0052304C" w:rsidRDefault="00287FE0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911A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9C4B91" w:rsidRDefault="009C4B91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911A8" w:rsidRPr="00857CE8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>16:10</w:t>
            </w:r>
            <w:proofErr w:type="gramEnd"/>
          </w:p>
        </w:tc>
        <w:tc>
          <w:tcPr>
            <w:tcW w:w="851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70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EDEBİYATI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FIKIH</w:t>
            </w:r>
          </w:p>
        </w:tc>
        <w:tc>
          <w:tcPr>
            <w:tcW w:w="70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11A8" w:rsidRPr="0052304C" w:rsidRDefault="006911A8" w:rsidP="00C31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9402EC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9402EC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DİL VE ANLATIM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9402EC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9402EC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30/09</w:t>
            </w:r>
            <w:r w:rsidRPr="00BF0FB3">
              <w:rPr>
                <w:b w:val="0"/>
                <w:sz w:val="24"/>
                <w:szCs w:val="24"/>
              </w:rPr>
              <w:t>/2015</w:t>
            </w:r>
            <w:r w:rsidRPr="00BF0FB3">
              <w:rPr>
                <w:b w:val="0"/>
                <w:sz w:val="24"/>
                <w:szCs w:val="24"/>
              </w:rPr>
              <w:br/>
              <w:t>ÇARŞAMBA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</w:tcPr>
          <w:p w:rsidR="006911A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9C4B91" w:rsidRDefault="009C4B91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>15:20</w:t>
            </w:r>
            <w:proofErr w:type="gramEnd"/>
          </w:p>
        </w:tc>
        <w:tc>
          <w:tcPr>
            <w:tcW w:w="851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70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911A8" w:rsidRPr="0052304C" w:rsidRDefault="006911A8" w:rsidP="00C31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6911A8" w:rsidRPr="00857CE8" w:rsidRDefault="006911A8" w:rsidP="006911A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İNGİLİZCE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Sözlü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KUR’AN-I KERİM</w:t>
            </w:r>
          </w:p>
        </w:tc>
        <w:tc>
          <w:tcPr>
            <w:tcW w:w="70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Sözlü</w:t>
            </w:r>
          </w:p>
        </w:tc>
        <w:tc>
          <w:tcPr>
            <w:tcW w:w="993" w:type="dxa"/>
          </w:tcPr>
          <w:p w:rsidR="006911A8" w:rsidRPr="0052304C" w:rsidRDefault="00287FE0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HADİS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455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911A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>
              <w:rPr>
                <w:b/>
              </w:rPr>
              <w:t>16:10</w:t>
            </w:r>
            <w:proofErr w:type="gramEnd"/>
          </w:p>
        </w:tc>
        <w:tc>
          <w:tcPr>
            <w:tcW w:w="851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DİL VE ANLATIM</w:t>
            </w:r>
          </w:p>
        </w:tc>
        <w:tc>
          <w:tcPr>
            <w:tcW w:w="70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</w:tcPr>
          <w:p w:rsidR="006911A8" w:rsidRPr="0052304C" w:rsidRDefault="00287FE0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F66C28" w:rsidRPr="0052304C" w:rsidRDefault="00F66C2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7C1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52304C" w:rsidRDefault="006911A8" w:rsidP="0069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11A8" w:rsidRPr="00857CE8" w:rsidRDefault="006911A8" w:rsidP="00691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11A8" w:rsidRPr="00857CE8" w:rsidTr="00D72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6911A8" w:rsidRPr="00BF0FB3" w:rsidRDefault="006911A8" w:rsidP="006911A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SEÇ.</w:t>
            </w:r>
            <w:r w:rsidRPr="005230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TÜRK EDEBİYATI</w:t>
            </w:r>
          </w:p>
        </w:tc>
        <w:tc>
          <w:tcPr>
            <w:tcW w:w="708" w:type="dxa"/>
          </w:tcPr>
          <w:p w:rsidR="006911A8" w:rsidRPr="0052304C" w:rsidRDefault="006911A8" w:rsidP="006911A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304C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993" w:type="dxa"/>
          </w:tcPr>
          <w:p w:rsidR="006911A8" w:rsidRPr="0052304C" w:rsidRDefault="006911A8" w:rsidP="006911A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6911A8" w:rsidRPr="0052304C" w:rsidRDefault="006911A8" w:rsidP="0069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6911A8" w:rsidRPr="00857CE8" w:rsidRDefault="006911A8" w:rsidP="00691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57CE8" w:rsidRDefault="00857CE8" w:rsidP="00857CE8">
      <w:pPr>
        <w:jc w:val="center"/>
        <w:rPr>
          <w:b/>
          <w:sz w:val="24"/>
          <w:szCs w:val="24"/>
        </w:rPr>
      </w:pPr>
    </w:p>
    <w:p w:rsidR="006911A8" w:rsidRDefault="006911A8" w:rsidP="006911A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</w:p>
    <w:p w:rsidR="00BF0FB3" w:rsidRPr="00BF0FB3" w:rsidRDefault="006911A8" w:rsidP="006911A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1699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proofErr w:type="gramStart"/>
      <w:r w:rsidR="0001699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1/09</w:t>
      </w:r>
      <w:r w:rsidR="00BF0FB3" w:rsidRPr="00BF0FB3">
        <w:rPr>
          <w:b/>
          <w:sz w:val="20"/>
          <w:szCs w:val="20"/>
        </w:rPr>
        <w:t>/2015</w:t>
      </w:r>
      <w:proofErr w:type="gramEnd"/>
    </w:p>
    <w:p w:rsidR="00BF0FB3" w:rsidRPr="00BF0FB3" w:rsidRDefault="00016999" w:rsidP="00BF0FB3">
      <w:pPr>
        <w:ind w:left="5664"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Osman ÇAKIR</w:t>
      </w:r>
      <w:r w:rsidR="00BF0FB3" w:rsidRPr="00BF0FB3">
        <w:rPr>
          <w:b/>
          <w:sz w:val="20"/>
          <w:szCs w:val="20"/>
        </w:rPr>
        <w:br/>
        <w:t xml:space="preserve">          </w:t>
      </w:r>
      <w:r w:rsidR="00BF0FB3">
        <w:rPr>
          <w:b/>
          <w:sz w:val="20"/>
          <w:szCs w:val="20"/>
        </w:rPr>
        <w:t xml:space="preserve">  </w:t>
      </w:r>
      <w:r w:rsidR="007A4A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BF0FB3" w:rsidRPr="00BF0F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Okul Müdür V.</w:t>
      </w:r>
    </w:p>
    <w:sectPr w:rsidR="00BF0FB3" w:rsidRPr="00BF0FB3" w:rsidSect="00D7219E">
      <w:pgSz w:w="11906" w:h="16838"/>
      <w:pgMar w:top="426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E8"/>
    <w:rsid w:val="00016999"/>
    <w:rsid w:val="000268D9"/>
    <w:rsid w:val="00063FF8"/>
    <w:rsid w:val="00075BF9"/>
    <w:rsid w:val="00087C11"/>
    <w:rsid w:val="000E7539"/>
    <w:rsid w:val="0012233E"/>
    <w:rsid w:val="00152964"/>
    <w:rsid w:val="0015461A"/>
    <w:rsid w:val="00176634"/>
    <w:rsid w:val="0019063B"/>
    <w:rsid w:val="001E3F8D"/>
    <w:rsid w:val="00215445"/>
    <w:rsid w:val="00265802"/>
    <w:rsid w:val="00287AB7"/>
    <w:rsid w:val="00287FE0"/>
    <w:rsid w:val="00307134"/>
    <w:rsid w:val="00373606"/>
    <w:rsid w:val="003A7A42"/>
    <w:rsid w:val="004556AB"/>
    <w:rsid w:val="004755D8"/>
    <w:rsid w:val="0052304C"/>
    <w:rsid w:val="0056733B"/>
    <w:rsid w:val="006746C5"/>
    <w:rsid w:val="006911A8"/>
    <w:rsid w:val="006C262B"/>
    <w:rsid w:val="006F4AA8"/>
    <w:rsid w:val="00702E0D"/>
    <w:rsid w:val="00706F30"/>
    <w:rsid w:val="00710871"/>
    <w:rsid w:val="0071623E"/>
    <w:rsid w:val="00724D87"/>
    <w:rsid w:val="00733477"/>
    <w:rsid w:val="007A4A33"/>
    <w:rsid w:val="007C19C9"/>
    <w:rsid w:val="00834B19"/>
    <w:rsid w:val="00857CE8"/>
    <w:rsid w:val="008C74FF"/>
    <w:rsid w:val="009402EC"/>
    <w:rsid w:val="009448D5"/>
    <w:rsid w:val="009455CE"/>
    <w:rsid w:val="0097007C"/>
    <w:rsid w:val="009849E0"/>
    <w:rsid w:val="009C4B91"/>
    <w:rsid w:val="009D5887"/>
    <w:rsid w:val="009F7B9C"/>
    <w:rsid w:val="00A401B6"/>
    <w:rsid w:val="00A426D4"/>
    <w:rsid w:val="00A85E43"/>
    <w:rsid w:val="00AB465F"/>
    <w:rsid w:val="00B0262A"/>
    <w:rsid w:val="00B23102"/>
    <w:rsid w:val="00B66C57"/>
    <w:rsid w:val="00BC6816"/>
    <w:rsid w:val="00BF0FB3"/>
    <w:rsid w:val="00C31D21"/>
    <w:rsid w:val="00C45792"/>
    <w:rsid w:val="00C54D79"/>
    <w:rsid w:val="00CB2395"/>
    <w:rsid w:val="00CD4605"/>
    <w:rsid w:val="00D57473"/>
    <w:rsid w:val="00D7219E"/>
    <w:rsid w:val="00D7277C"/>
    <w:rsid w:val="00D75904"/>
    <w:rsid w:val="00D96E52"/>
    <w:rsid w:val="00DD7EB6"/>
    <w:rsid w:val="00DE400F"/>
    <w:rsid w:val="00E10426"/>
    <w:rsid w:val="00E56EA2"/>
    <w:rsid w:val="00E92170"/>
    <w:rsid w:val="00EC49CA"/>
    <w:rsid w:val="00F060B1"/>
    <w:rsid w:val="00F23EB8"/>
    <w:rsid w:val="00F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67190-C417-48BA-8102-9DA439E1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E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57C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57CE8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5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3">
    <w:name w:val="Medium Grid 3 Accent 3"/>
    <w:basedOn w:val="NormalTablo"/>
    <w:uiPriority w:val="69"/>
    <w:rsid w:val="005230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7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5C9E-CBBF-41D9-A2AC-03E55466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5</cp:revision>
  <cp:lastPrinted>2015-09-11T11:47:00Z</cp:lastPrinted>
  <dcterms:created xsi:type="dcterms:W3CDTF">2015-09-11T11:45:00Z</dcterms:created>
  <dcterms:modified xsi:type="dcterms:W3CDTF">2015-09-14T08:47:00Z</dcterms:modified>
</cp:coreProperties>
</file>