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414" w:rsidRPr="004778C0" w:rsidRDefault="004778C0" w:rsidP="00F9120C">
      <w:pPr>
        <w:spacing w:after="0" w:line="240" w:lineRule="atLeast"/>
        <w:ind w:firstLine="56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778C0">
        <w:rPr>
          <w:rFonts w:ascii="Times New Roman" w:eastAsia="Times New Roman" w:hAnsi="Times New Roman" w:cs="Times New Roman"/>
          <w:b/>
          <w:sz w:val="24"/>
          <w:szCs w:val="24"/>
        </w:rPr>
        <w:t xml:space="preserve">OKULUMUZ </w:t>
      </w:r>
      <w:r w:rsidRPr="004778C0">
        <w:rPr>
          <w:rFonts w:ascii="Times New Roman" w:eastAsia="Times New Roman" w:hAnsi="Times New Roman" w:cs="Times New Roman"/>
          <w:b/>
          <w:bCs/>
          <w:sz w:val="24"/>
          <w:szCs w:val="24"/>
        </w:rPr>
        <w:t>PROJE DANIŞMA KURULU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OLUŞTURULDU</w:t>
      </w:r>
    </w:p>
    <w:p w:rsidR="004778C0" w:rsidRDefault="004778C0" w:rsidP="004778C0">
      <w:pPr>
        <w:spacing w:after="0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8C0" w:rsidRDefault="004778C0" w:rsidP="004778C0">
      <w:pPr>
        <w:spacing w:after="0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Okulumuzda ulusal veya uluslararası proje yürütme, belirli eğitim reform ve programları uygulama konularında okul yönetimine rehberlik yapmak üzere Proje Danışma Kurulu oluşturuldu. </w:t>
      </w:r>
    </w:p>
    <w:p w:rsidR="004778C0" w:rsidRDefault="004778C0" w:rsidP="004778C0">
      <w:pPr>
        <w:spacing w:after="0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8C0" w:rsidRDefault="004778C0" w:rsidP="004778C0">
      <w:pPr>
        <w:spacing w:after="0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Proje Danışma Kurulu; </w:t>
      </w:r>
      <w:r w:rsidR="005B55F6">
        <w:rPr>
          <w:rFonts w:ascii="Times New Roman" w:eastAsia="Times New Roman" w:hAnsi="Times New Roman" w:cs="Times New Roman"/>
          <w:sz w:val="24"/>
          <w:szCs w:val="24"/>
        </w:rPr>
        <w:t xml:space="preserve">Okul Müdürü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Mehmet ZORLU başkanlığında; imam hatip mezunları derneği tarafından seçilen İsmail GİRGİN ile Fatma ÇAKIR; Dumlupınar Üniversitesi Öğretim Üyeleri Doç. Dr. Hamza Yaşar OCAK, Yrd.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Doç. Dr. Hacı Murat ARABACI ve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Yrd. 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>Doç. Dr. Ergin ÖGCEM;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Okul Aile Birliği Başkanı Fatih ÖZBÜLBÜL; Okul Öğrenci Meclisi Başkanı Beyzanur DAYI; Müdür Yardımcısı Gönül NALÇAKAN ile </w:t>
      </w:r>
      <w:r w:rsidR="005B55F6">
        <w:rPr>
          <w:rFonts w:ascii="Times New Roman" w:eastAsia="Times New Roman" w:hAnsi="Times New Roman" w:cs="Times New Roman"/>
          <w:sz w:val="24"/>
          <w:szCs w:val="24"/>
        </w:rPr>
        <w:t xml:space="preserve">Proje Koordinatörlerimiz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Kimya Öğretmeni Hatice TAŞER ve Türk Dili ve Edebiyatı Öğretmeni Bülent CEYHAN’ndan oluştu. </w:t>
      </w:r>
    </w:p>
    <w:p w:rsidR="000556B6" w:rsidRDefault="000556B6" w:rsidP="004778C0">
      <w:pPr>
        <w:spacing w:after="0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120C" w:rsidRDefault="00F9120C" w:rsidP="004778C0">
      <w:pPr>
        <w:spacing w:after="0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76"/>
        <w:gridCol w:w="3109"/>
        <w:gridCol w:w="3103"/>
      </w:tblGrid>
      <w:tr w:rsidR="00A40DED" w:rsidRPr="00651E39" w:rsidTr="00651E39">
        <w:tc>
          <w:tcPr>
            <w:tcW w:w="3076" w:type="dxa"/>
          </w:tcPr>
          <w:p w:rsidR="003A2912" w:rsidRPr="00651E39" w:rsidRDefault="003A2912" w:rsidP="00A40DED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51E39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>
                  <wp:extent cx="1020109" cy="1260000"/>
                  <wp:effectExtent l="95250" t="95250" r="103841" b="92550"/>
                  <wp:docPr id="16" name="Resim 9" descr="C:\Users\zorlu\AppData\Local\Microsoft\Windows\INetCache\Content.Word\k_23164828_mehmet_zorlu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zorlu\AppData\Local\Microsoft\Windows\INetCache\Content.Word\k_23164828_mehmet_zorlu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0109" cy="12600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A40DED" w:rsidRPr="00651E39" w:rsidRDefault="00A40DED" w:rsidP="00A40DED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51E39">
              <w:rPr>
                <w:rFonts w:ascii="Arial" w:eastAsia="Times New Roman" w:hAnsi="Arial" w:cs="Arial"/>
                <w:b/>
                <w:sz w:val="20"/>
                <w:szCs w:val="20"/>
              </w:rPr>
              <w:t>Mehmet ZORLU</w:t>
            </w:r>
          </w:p>
          <w:p w:rsidR="00A40DED" w:rsidRPr="00651E39" w:rsidRDefault="00A40DED" w:rsidP="00A40DED">
            <w:pPr>
              <w:spacing w:line="24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51E39">
              <w:rPr>
                <w:rFonts w:ascii="Arial" w:eastAsia="Times New Roman" w:hAnsi="Arial" w:cs="Arial"/>
                <w:sz w:val="20"/>
                <w:szCs w:val="20"/>
              </w:rPr>
              <w:t>Okul Müdürü</w:t>
            </w:r>
          </w:p>
        </w:tc>
        <w:tc>
          <w:tcPr>
            <w:tcW w:w="3109" w:type="dxa"/>
          </w:tcPr>
          <w:p w:rsidR="00A40DED" w:rsidRPr="00651E39" w:rsidRDefault="00A40DED" w:rsidP="00A40DED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51E39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drawing>
                <wp:inline distT="0" distB="0" distL="0" distR="0">
                  <wp:extent cx="1376650" cy="1260000"/>
                  <wp:effectExtent l="95250" t="95250" r="90200" b="92550"/>
                  <wp:docPr id="14" name="Resim 2" descr="C:\Users\zorlu\Desktop\indi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orlu\Desktop\indi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6650" cy="12600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A40DED" w:rsidRPr="00651E39" w:rsidRDefault="00A40DED" w:rsidP="00A40DED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51E39">
              <w:rPr>
                <w:rFonts w:ascii="Arial" w:eastAsia="Times New Roman" w:hAnsi="Arial" w:cs="Arial"/>
                <w:b/>
                <w:sz w:val="20"/>
                <w:szCs w:val="20"/>
              </w:rPr>
              <w:t>İsmail GİRGİN</w:t>
            </w:r>
          </w:p>
          <w:p w:rsidR="00A40DED" w:rsidRPr="00651E39" w:rsidRDefault="00A40DED" w:rsidP="00A40DED">
            <w:pPr>
              <w:spacing w:line="24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51E39">
              <w:rPr>
                <w:rFonts w:ascii="Arial" w:eastAsia="Times New Roman" w:hAnsi="Arial" w:cs="Arial"/>
                <w:sz w:val="20"/>
                <w:szCs w:val="20"/>
              </w:rPr>
              <w:t>Okul Mezunları Derneği Üyesi</w:t>
            </w:r>
          </w:p>
        </w:tc>
        <w:tc>
          <w:tcPr>
            <w:tcW w:w="3103" w:type="dxa"/>
          </w:tcPr>
          <w:p w:rsidR="00651E39" w:rsidRPr="00651E39" w:rsidRDefault="00651E39" w:rsidP="00A40DED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A40DED" w:rsidRPr="00651E39" w:rsidRDefault="00A40DED" w:rsidP="00A40DED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51E39">
              <w:rPr>
                <w:rFonts w:ascii="Arial" w:eastAsia="Times New Roman" w:hAnsi="Arial" w:cs="Arial"/>
                <w:b/>
                <w:sz w:val="20"/>
                <w:szCs w:val="20"/>
              </w:rPr>
              <w:t>Fatma ÇAKIR</w:t>
            </w:r>
          </w:p>
          <w:p w:rsidR="00A40DED" w:rsidRPr="00651E39" w:rsidRDefault="00A40DED" w:rsidP="00A40DED">
            <w:pPr>
              <w:spacing w:line="24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51E39">
              <w:rPr>
                <w:rFonts w:ascii="Arial" w:eastAsia="Times New Roman" w:hAnsi="Arial" w:cs="Arial"/>
                <w:sz w:val="20"/>
                <w:szCs w:val="20"/>
              </w:rPr>
              <w:t>Okul Mezunları Derneği Üyesi</w:t>
            </w:r>
          </w:p>
        </w:tc>
      </w:tr>
      <w:tr w:rsidR="00A40DED" w:rsidRPr="00651E39" w:rsidTr="00651E39">
        <w:tc>
          <w:tcPr>
            <w:tcW w:w="3076" w:type="dxa"/>
          </w:tcPr>
          <w:p w:rsidR="003A2912" w:rsidRPr="00651E39" w:rsidRDefault="003A2912" w:rsidP="00A40DED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51E39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drawing>
                <wp:inline distT="0" distB="0" distL="0" distR="0">
                  <wp:extent cx="1007064" cy="1260000"/>
                  <wp:effectExtent l="95250" t="95250" r="97836" b="92550"/>
                  <wp:docPr id="17" name="Resim 12" descr="C:\Users\zorlu\Downloads\facebook_15094556316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zorlu\Downloads\facebook_15094556316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7064" cy="12600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A40DED" w:rsidRPr="00651E39" w:rsidRDefault="00A40DED" w:rsidP="00A40DED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51E39">
              <w:rPr>
                <w:rFonts w:ascii="Arial" w:eastAsia="Times New Roman" w:hAnsi="Arial" w:cs="Arial"/>
                <w:b/>
                <w:sz w:val="20"/>
                <w:szCs w:val="20"/>
              </w:rPr>
              <w:t>Doç. Dr. Hamza Yaşar OCAK</w:t>
            </w:r>
          </w:p>
          <w:p w:rsidR="00A40DED" w:rsidRPr="00651E39" w:rsidRDefault="00A40DED" w:rsidP="00A40DED">
            <w:pPr>
              <w:spacing w:line="24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51E39">
              <w:rPr>
                <w:rFonts w:ascii="Arial" w:eastAsia="Times New Roman" w:hAnsi="Arial" w:cs="Arial"/>
                <w:sz w:val="20"/>
                <w:szCs w:val="20"/>
              </w:rPr>
              <w:t>DPÜ Öğretim Üyesi</w:t>
            </w:r>
          </w:p>
        </w:tc>
        <w:tc>
          <w:tcPr>
            <w:tcW w:w="3109" w:type="dxa"/>
          </w:tcPr>
          <w:p w:rsidR="00A40DED" w:rsidRPr="00651E39" w:rsidRDefault="00A40DED" w:rsidP="00A40DED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51E39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drawing>
                <wp:inline distT="0" distB="0" distL="0" distR="0">
                  <wp:extent cx="1264692" cy="1260000"/>
                  <wp:effectExtent l="114300" t="95250" r="125958" b="92550"/>
                  <wp:docPr id="12" name="Resim 1" descr="C:\Users\zorlu\Desktop\soyal etkinlik\FB_IMG_15076144876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orlu\Desktop\soyal etkinlik\FB_IMG_150761448766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692" cy="12600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A40DED" w:rsidRPr="00651E39" w:rsidRDefault="00651E39" w:rsidP="00A40DED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Yrd. Doç. Dr. </w:t>
            </w:r>
            <w:r w:rsidR="00A40DED" w:rsidRPr="00651E39">
              <w:rPr>
                <w:rFonts w:ascii="Arial" w:eastAsia="Times New Roman" w:hAnsi="Arial" w:cs="Arial"/>
                <w:b/>
                <w:sz w:val="20"/>
                <w:szCs w:val="20"/>
              </w:rPr>
              <w:t>H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.</w:t>
            </w:r>
            <w:r w:rsidR="00A40DED" w:rsidRPr="00651E39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Murat ARABACI</w:t>
            </w:r>
          </w:p>
          <w:p w:rsidR="00A40DED" w:rsidRPr="00651E39" w:rsidRDefault="00A40DED" w:rsidP="00A40DED">
            <w:pPr>
              <w:spacing w:line="24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51E39">
              <w:rPr>
                <w:rFonts w:ascii="Arial" w:eastAsia="Times New Roman" w:hAnsi="Arial" w:cs="Arial"/>
                <w:sz w:val="20"/>
                <w:szCs w:val="20"/>
              </w:rPr>
              <w:t>DPÜ Öğretim Üyesi</w:t>
            </w:r>
          </w:p>
        </w:tc>
        <w:tc>
          <w:tcPr>
            <w:tcW w:w="3103" w:type="dxa"/>
          </w:tcPr>
          <w:p w:rsidR="00A40DED" w:rsidRPr="00651E39" w:rsidRDefault="00A40DED" w:rsidP="00A40DED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51E39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1262147" cy="1260000"/>
                  <wp:effectExtent l="114300" t="95250" r="109453" b="92550"/>
                  <wp:docPr id="13" name="Resim 1" descr="C:\Users\zorlu\Desktop\5864f0af374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orlu\Desktop\5864f0af374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2147" cy="12600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A40DED" w:rsidRPr="00651E39" w:rsidRDefault="00A40DED" w:rsidP="00A40DED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51E3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Yrd. Doç. Dr. Ergin ÖGCEM</w:t>
            </w:r>
          </w:p>
          <w:p w:rsidR="00A40DED" w:rsidRPr="00651E39" w:rsidRDefault="00A40DED" w:rsidP="00A40DED">
            <w:pPr>
              <w:spacing w:line="24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51E39">
              <w:rPr>
                <w:rFonts w:ascii="Arial" w:eastAsia="Times New Roman" w:hAnsi="Arial" w:cs="Arial"/>
                <w:sz w:val="20"/>
                <w:szCs w:val="20"/>
              </w:rPr>
              <w:t>DPÜ Öğretim Üyesi</w:t>
            </w:r>
          </w:p>
        </w:tc>
      </w:tr>
      <w:tr w:rsidR="00A40DED" w:rsidRPr="00651E39" w:rsidTr="00651E39">
        <w:tc>
          <w:tcPr>
            <w:tcW w:w="3076" w:type="dxa"/>
          </w:tcPr>
          <w:p w:rsidR="00A40DED" w:rsidRPr="00651E39" w:rsidRDefault="00A40DED" w:rsidP="00A40DED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51E39">
              <w:rPr>
                <w:rFonts w:ascii="Arial" w:eastAsia="Times New Roman" w:hAnsi="Arial" w:cs="Arial"/>
                <w:b/>
                <w:sz w:val="20"/>
                <w:szCs w:val="20"/>
              </w:rPr>
              <w:t>Fatih ÖZBÜLBÜL</w:t>
            </w:r>
          </w:p>
          <w:p w:rsidR="00A40DED" w:rsidRPr="00651E39" w:rsidRDefault="00A40DED" w:rsidP="00A40DED">
            <w:pPr>
              <w:spacing w:line="24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51E39">
              <w:rPr>
                <w:rFonts w:ascii="Arial" w:eastAsia="Times New Roman" w:hAnsi="Arial" w:cs="Arial"/>
                <w:sz w:val="20"/>
                <w:szCs w:val="20"/>
              </w:rPr>
              <w:t>Okul Aile Birliği Başkanı</w:t>
            </w:r>
          </w:p>
        </w:tc>
        <w:tc>
          <w:tcPr>
            <w:tcW w:w="3109" w:type="dxa"/>
          </w:tcPr>
          <w:p w:rsidR="00A40DED" w:rsidRPr="00651E39" w:rsidRDefault="00A40DED" w:rsidP="00A40DED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51E39">
              <w:rPr>
                <w:rFonts w:ascii="Arial" w:eastAsia="Times New Roman" w:hAnsi="Arial" w:cs="Arial"/>
                <w:b/>
                <w:sz w:val="20"/>
                <w:szCs w:val="20"/>
              </w:rPr>
              <w:t>Beyzanur DAYI</w:t>
            </w:r>
          </w:p>
          <w:p w:rsidR="00A40DED" w:rsidRPr="00651E39" w:rsidRDefault="00A40DED" w:rsidP="00A40DED">
            <w:pPr>
              <w:spacing w:line="24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51E39">
              <w:rPr>
                <w:rFonts w:ascii="Arial" w:eastAsia="Times New Roman" w:hAnsi="Arial" w:cs="Arial"/>
                <w:sz w:val="20"/>
                <w:szCs w:val="20"/>
              </w:rPr>
              <w:t>Okul Öğrenci Meclisi Başkanı</w:t>
            </w:r>
          </w:p>
        </w:tc>
        <w:tc>
          <w:tcPr>
            <w:tcW w:w="3103" w:type="dxa"/>
          </w:tcPr>
          <w:p w:rsidR="00A40DED" w:rsidRPr="00651E39" w:rsidRDefault="00A40DED" w:rsidP="00A40DED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51E39">
              <w:rPr>
                <w:rFonts w:ascii="Arial" w:eastAsia="Times New Roman" w:hAnsi="Arial" w:cs="Arial"/>
                <w:b/>
                <w:sz w:val="20"/>
                <w:szCs w:val="20"/>
              </w:rPr>
              <w:t>Gönül NALÇAKAN</w:t>
            </w:r>
          </w:p>
          <w:p w:rsidR="00A40DED" w:rsidRPr="00651E39" w:rsidRDefault="00A40DED" w:rsidP="00A40DED">
            <w:pPr>
              <w:spacing w:line="24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51E39">
              <w:rPr>
                <w:rFonts w:ascii="Arial" w:eastAsia="Times New Roman" w:hAnsi="Arial" w:cs="Arial"/>
                <w:sz w:val="20"/>
                <w:szCs w:val="20"/>
              </w:rPr>
              <w:t>Müdür Yardımcısı</w:t>
            </w:r>
          </w:p>
        </w:tc>
      </w:tr>
      <w:tr w:rsidR="00A40DED" w:rsidRPr="00651E39" w:rsidTr="00651E39">
        <w:tc>
          <w:tcPr>
            <w:tcW w:w="3076" w:type="dxa"/>
          </w:tcPr>
          <w:p w:rsidR="00A40DED" w:rsidRPr="00651E39" w:rsidRDefault="00A40DED" w:rsidP="00A40DED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51E39">
              <w:rPr>
                <w:rFonts w:ascii="Arial" w:eastAsia="Times New Roman" w:hAnsi="Arial" w:cs="Arial"/>
                <w:b/>
                <w:sz w:val="20"/>
                <w:szCs w:val="20"/>
              </w:rPr>
              <w:t>Hatice TAŞER</w:t>
            </w:r>
          </w:p>
          <w:p w:rsidR="00A40DED" w:rsidRPr="00651E39" w:rsidRDefault="00A40DED" w:rsidP="00A40DED">
            <w:pPr>
              <w:spacing w:line="24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51E39">
              <w:rPr>
                <w:rFonts w:ascii="Arial" w:eastAsia="Times New Roman" w:hAnsi="Arial" w:cs="Arial"/>
                <w:sz w:val="20"/>
                <w:szCs w:val="20"/>
              </w:rPr>
              <w:t>Kimya Öğretmeni</w:t>
            </w:r>
          </w:p>
        </w:tc>
        <w:tc>
          <w:tcPr>
            <w:tcW w:w="3109" w:type="dxa"/>
          </w:tcPr>
          <w:p w:rsidR="00A40DED" w:rsidRPr="00651E39" w:rsidRDefault="00A40DED" w:rsidP="00A40DED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51E39">
              <w:rPr>
                <w:rFonts w:ascii="Arial" w:eastAsia="Times New Roman" w:hAnsi="Arial" w:cs="Arial"/>
                <w:b/>
                <w:sz w:val="20"/>
                <w:szCs w:val="20"/>
              </w:rPr>
              <w:t>Bülent CEYHAN</w:t>
            </w:r>
          </w:p>
          <w:p w:rsidR="00A40DED" w:rsidRPr="00651E39" w:rsidRDefault="00A40DED" w:rsidP="00A40DED">
            <w:pPr>
              <w:spacing w:line="24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51E39">
              <w:rPr>
                <w:rFonts w:ascii="Arial" w:eastAsia="Times New Roman" w:hAnsi="Arial" w:cs="Arial"/>
                <w:sz w:val="20"/>
                <w:szCs w:val="20"/>
              </w:rPr>
              <w:t>Türk Dili ve Edebiyatı Öğretmeni</w:t>
            </w:r>
          </w:p>
        </w:tc>
        <w:tc>
          <w:tcPr>
            <w:tcW w:w="3103" w:type="dxa"/>
          </w:tcPr>
          <w:p w:rsidR="00A40DED" w:rsidRPr="00651E39" w:rsidRDefault="00A40DED" w:rsidP="00A40DED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:rsidR="00A40DED" w:rsidRDefault="00A40DED" w:rsidP="000A7414"/>
    <w:p w:rsidR="004778C0" w:rsidRPr="000A7414" w:rsidRDefault="004778C0" w:rsidP="004778C0">
      <w:pPr>
        <w:spacing w:after="0" w:line="240" w:lineRule="atLeast"/>
        <w:ind w:firstLine="56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7414">
        <w:rPr>
          <w:rFonts w:ascii="Times New Roman" w:eastAsia="Times New Roman" w:hAnsi="Times New Roman" w:cs="Times New Roman"/>
          <w:b/>
          <w:sz w:val="24"/>
          <w:szCs w:val="24"/>
        </w:rPr>
        <w:t xml:space="preserve">DANIŞMA KURULU; </w:t>
      </w:r>
    </w:p>
    <w:tbl>
      <w:tblPr>
        <w:tblStyle w:val="TabloKlavuzu"/>
        <w:tblW w:w="0" w:type="auto"/>
        <w:tblLook w:val="04A0"/>
      </w:tblPr>
      <w:tblGrid>
        <w:gridCol w:w="534"/>
        <w:gridCol w:w="4394"/>
        <w:gridCol w:w="3827"/>
      </w:tblGrid>
      <w:tr w:rsidR="004778C0" w:rsidRPr="000A7414" w:rsidTr="0080509C">
        <w:tc>
          <w:tcPr>
            <w:tcW w:w="534" w:type="dxa"/>
          </w:tcPr>
          <w:p w:rsidR="004778C0" w:rsidRPr="00A40DED" w:rsidRDefault="004778C0" w:rsidP="00A40DED">
            <w:pPr>
              <w:pStyle w:val="ListeParagraf"/>
              <w:numPr>
                <w:ilvl w:val="0"/>
                <w:numId w:val="1"/>
              </w:numPr>
              <w:spacing w:line="240" w:lineRule="atLeast"/>
              <w:ind w:lef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778C0" w:rsidRPr="000A7414" w:rsidRDefault="004778C0" w:rsidP="00FC0B9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Mehmet ZORLU</w:t>
            </w:r>
          </w:p>
        </w:tc>
        <w:tc>
          <w:tcPr>
            <w:tcW w:w="3827" w:type="dxa"/>
          </w:tcPr>
          <w:p w:rsidR="004778C0" w:rsidRPr="000A7414" w:rsidRDefault="004778C0" w:rsidP="00FC0B9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4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Okul Müdürü </w:t>
            </w:r>
          </w:p>
        </w:tc>
      </w:tr>
      <w:tr w:rsidR="004778C0" w:rsidRPr="000A7414" w:rsidTr="0080509C">
        <w:tc>
          <w:tcPr>
            <w:tcW w:w="534" w:type="dxa"/>
          </w:tcPr>
          <w:p w:rsidR="004778C0" w:rsidRPr="00A40DED" w:rsidRDefault="004778C0" w:rsidP="00A40DED">
            <w:pPr>
              <w:pStyle w:val="ListeParagraf"/>
              <w:numPr>
                <w:ilvl w:val="0"/>
                <w:numId w:val="1"/>
              </w:numPr>
              <w:spacing w:line="240" w:lineRule="atLeast"/>
              <w:ind w:lef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778C0" w:rsidRPr="000A7414" w:rsidRDefault="004778C0" w:rsidP="00FC0B9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İsmail GİRGİN</w:t>
            </w:r>
          </w:p>
        </w:tc>
        <w:tc>
          <w:tcPr>
            <w:tcW w:w="3827" w:type="dxa"/>
          </w:tcPr>
          <w:p w:rsidR="004778C0" w:rsidRPr="000A7414" w:rsidRDefault="004778C0" w:rsidP="00FC0B9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414">
              <w:rPr>
                <w:rFonts w:ascii="Times New Roman" w:eastAsia="Times New Roman" w:hAnsi="Times New Roman" w:cs="Times New Roman"/>
                <w:sz w:val="24"/>
                <w:szCs w:val="24"/>
              </w:rPr>
              <w:t>Okul Mezunları Derneği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Üyesi</w:t>
            </w:r>
          </w:p>
        </w:tc>
      </w:tr>
      <w:tr w:rsidR="004778C0" w:rsidRPr="000A7414" w:rsidTr="0080509C">
        <w:tc>
          <w:tcPr>
            <w:tcW w:w="534" w:type="dxa"/>
          </w:tcPr>
          <w:p w:rsidR="004778C0" w:rsidRPr="00A40DED" w:rsidRDefault="004778C0" w:rsidP="00A40DED">
            <w:pPr>
              <w:pStyle w:val="ListeParagraf"/>
              <w:numPr>
                <w:ilvl w:val="0"/>
                <w:numId w:val="1"/>
              </w:numPr>
              <w:spacing w:line="240" w:lineRule="atLeast"/>
              <w:ind w:lef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778C0" w:rsidRPr="000A7414" w:rsidRDefault="004778C0" w:rsidP="00FC0B9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Fatma ÇAKIR</w:t>
            </w:r>
          </w:p>
        </w:tc>
        <w:tc>
          <w:tcPr>
            <w:tcW w:w="3827" w:type="dxa"/>
          </w:tcPr>
          <w:p w:rsidR="004778C0" w:rsidRPr="000A7414" w:rsidRDefault="004778C0" w:rsidP="00FC0B9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414">
              <w:rPr>
                <w:rFonts w:ascii="Times New Roman" w:eastAsia="Times New Roman" w:hAnsi="Times New Roman" w:cs="Times New Roman"/>
                <w:sz w:val="24"/>
                <w:szCs w:val="24"/>
              </w:rPr>
              <w:t>Okul Mezunları Derneği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Üyesi</w:t>
            </w:r>
          </w:p>
        </w:tc>
      </w:tr>
      <w:tr w:rsidR="004778C0" w:rsidRPr="000A7414" w:rsidTr="0080509C">
        <w:tc>
          <w:tcPr>
            <w:tcW w:w="534" w:type="dxa"/>
          </w:tcPr>
          <w:p w:rsidR="004778C0" w:rsidRPr="00A40DED" w:rsidRDefault="004778C0" w:rsidP="00A40DED">
            <w:pPr>
              <w:pStyle w:val="ListeParagraf"/>
              <w:numPr>
                <w:ilvl w:val="0"/>
                <w:numId w:val="1"/>
              </w:numPr>
              <w:spacing w:line="240" w:lineRule="atLeast"/>
              <w:ind w:lef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778C0" w:rsidRPr="000A7414" w:rsidRDefault="004778C0" w:rsidP="00FC0B9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Doç. Dr. Hamza Yaşar OCAK</w:t>
            </w:r>
          </w:p>
        </w:tc>
        <w:tc>
          <w:tcPr>
            <w:tcW w:w="3827" w:type="dxa"/>
          </w:tcPr>
          <w:p w:rsidR="004778C0" w:rsidRPr="000A7414" w:rsidRDefault="004778C0" w:rsidP="00FC0B9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DPÜ Öğretim Üyesi</w:t>
            </w:r>
          </w:p>
        </w:tc>
      </w:tr>
      <w:tr w:rsidR="004778C0" w:rsidRPr="000A7414" w:rsidTr="0080509C">
        <w:tc>
          <w:tcPr>
            <w:tcW w:w="534" w:type="dxa"/>
          </w:tcPr>
          <w:p w:rsidR="004778C0" w:rsidRPr="00A40DED" w:rsidRDefault="004778C0" w:rsidP="00A40DED">
            <w:pPr>
              <w:pStyle w:val="ListeParagraf"/>
              <w:numPr>
                <w:ilvl w:val="0"/>
                <w:numId w:val="1"/>
              </w:numPr>
              <w:spacing w:line="240" w:lineRule="atLeast"/>
              <w:ind w:lef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778C0" w:rsidRPr="000A7414" w:rsidRDefault="004778C0" w:rsidP="00FC0B9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Yrd. Doç. Dr. Hacı Murat ARABACI</w:t>
            </w:r>
          </w:p>
        </w:tc>
        <w:tc>
          <w:tcPr>
            <w:tcW w:w="3827" w:type="dxa"/>
          </w:tcPr>
          <w:p w:rsidR="004778C0" w:rsidRPr="000A7414" w:rsidRDefault="004778C0" w:rsidP="00FC0B9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DPÜ Öğretim Üyesi</w:t>
            </w:r>
          </w:p>
        </w:tc>
      </w:tr>
      <w:tr w:rsidR="004778C0" w:rsidRPr="000A7414" w:rsidTr="0080509C">
        <w:tc>
          <w:tcPr>
            <w:tcW w:w="534" w:type="dxa"/>
          </w:tcPr>
          <w:p w:rsidR="004778C0" w:rsidRPr="00A40DED" w:rsidRDefault="004778C0" w:rsidP="00A40DED">
            <w:pPr>
              <w:pStyle w:val="ListeParagraf"/>
              <w:numPr>
                <w:ilvl w:val="0"/>
                <w:numId w:val="1"/>
              </w:numPr>
              <w:spacing w:line="240" w:lineRule="atLeast"/>
              <w:ind w:lef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778C0" w:rsidRPr="00DF4AC5" w:rsidRDefault="004778C0" w:rsidP="00FC0B9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A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Yrd. Doç. Dr. Ergin ÖGCEM</w:t>
            </w:r>
          </w:p>
        </w:tc>
        <w:tc>
          <w:tcPr>
            <w:tcW w:w="3827" w:type="dxa"/>
          </w:tcPr>
          <w:p w:rsidR="004778C0" w:rsidRDefault="004778C0" w:rsidP="00FC0B9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DPÜ Öğretim Üyesi</w:t>
            </w:r>
          </w:p>
        </w:tc>
      </w:tr>
      <w:tr w:rsidR="004778C0" w:rsidRPr="000A7414" w:rsidTr="0080509C">
        <w:tc>
          <w:tcPr>
            <w:tcW w:w="534" w:type="dxa"/>
          </w:tcPr>
          <w:p w:rsidR="004778C0" w:rsidRPr="00A40DED" w:rsidRDefault="004778C0" w:rsidP="00A40DED">
            <w:pPr>
              <w:pStyle w:val="ListeParagraf"/>
              <w:numPr>
                <w:ilvl w:val="0"/>
                <w:numId w:val="1"/>
              </w:numPr>
              <w:spacing w:line="240" w:lineRule="atLeast"/>
              <w:ind w:lef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778C0" w:rsidRPr="000A7414" w:rsidRDefault="004778C0" w:rsidP="00FC0B9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Fatih ÖZBÜLBÜL</w:t>
            </w:r>
          </w:p>
        </w:tc>
        <w:tc>
          <w:tcPr>
            <w:tcW w:w="3827" w:type="dxa"/>
          </w:tcPr>
          <w:p w:rsidR="004778C0" w:rsidRPr="000A7414" w:rsidRDefault="004778C0" w:rsidP="00FC0B9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414">
              <w:rPr>
                <w:rFonts w:ascii="Times New Roman" w:eastAsia="Times New Roman" w:hAnsi="Times New Roman" w:cs="Times New Roman"/>
                <w:sz w:val="24"/>
                <w:szCs w:val="24"/>
              </w:rPr>
              <w:t>Okul Aile Birliği Başkanı</w:t>
            </w:r>
          </w:p>
        </w:tc>
      </w:tr>
      <w:tr w:rsidR="004778C0" w:rsidRPr="000A7414" w:rsidTr="0080509C">
        <w:tc>
          <w:tcPr>
            <w:tcW w:w="534" w:type="dxa"/>
          </w:tcPr>
          <w:p w:rsidR="004778C0" w:rsidRPr="00A40DED" w:rsidRDefault="004778C0" w:rsidP="00A40DED">
            <w:pPr>
              <w:pStyle w:val="ListeParagraf"/>
              <w:numPr>
                <w:ilvl w:val="0"/>
                <w:numId w:val="1"/>
              </w:numPr>
              <w:spacing w:line="240" w:lineRule="atLeast"/>
              <w:ind w:lef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778C0" w:rsidRPr="000A7414" w:rsidRDefault="004778C0" w:rsidP="00FC0B9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Beyzanur DAYI</w:t>
            </w:r>
          </w:p>
        </w:tc>
        <w:tc>
          <w:tcPr>
            <w:tcW w:w="3827" w:type="dxa"/>
          </w:tcPr>
          <w:p w:rsidR="004778C0" w:rsidRPr="000A7414" w:rsidRDefault="004778C0" w:rsidP="00FC0B9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4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Okul Öğrenci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Meclisi Başkanı</w:t>
            </w:r>
          </w:p>
        </w:tc>
      </w:tr>
      <w:tr w:rsidR="004778C0" w:rsidRPr="000A7414" w:rsidTr="0080509C">
        <w:tc>
          <w:tcPr>
            <w:tcW w:w="534" w:type="dxa"/>
          </w:tcPr>
          <w:p w:rsidR="004778C0" w:rsidRPr="00A40DED" w:rsidRDefault="004778C0" w:rsidP="00A40DED">
            <w:pPr>
              <w:pStyle w:val="ListeParagraf"/>
              <w:numPr>
                <w:ilvl w:val="0"/>
                <w:numId w:val="1"/>
              </w:numPr>
              <w:spacing w:line="240" w:lineRule="atLeast"/>
              <w:ind w:lef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778C0" w:rsidRPr="000A7414" w:rsidRDefault="004778C0" w:rsidP="00FC0B9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Gönül NALÇAKAN</w:t>
            </w:r>
          </w:p>
        </w:tc>
        <w:tc>
          <w:tcPr>
            <w:tcW w:w="3827" w:type="dxa"/>
          </w:tcPr>
          <w:p w:rsidR="004778C0" w:rsidRPr="000A7414" w:rsidRDefault="004778C0" w:rsidP="00FC0B9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414">
              <w:rPr>
                <w:rFonts w:ascii="Times New Roman" w:eastAsia="Times New Roman" w:hAnsi="Times New Roman" w:cs="Times New Roman"/>
                <w:sz w:val="24"/>
                <w:szCs w:val="24"/>
              </w:rPr>
              <w:t>Müdür Yardımcısı</w:t>
            </w:r>
          </w:p>
        </w:tc>
      </w:tr>
      <w:tr w:rsidR="004778C0" w:rsidRPr="000A7414" w:rsidTr="0080509C">
        <w:tc>
          <w:tcPr>
            <w:tcW w:w="534" w:type="dxa"/>
          </w:tcPr>
          <w:p w:rsidR="004778C0" w:rsidRPr="00A40DED" w:rsidRDefault="004778C0" w:rsidP="00A40DED">
            <w:pPr>
              <w:pStyle w:val="ListeParagraf"/>
              <w:numPr>
                <w:ilvl w:val="0"/>
                <w:numId w:val="1"/>
              </w:numPr>
              <w:spacing w:line="240" w:lineRule="atLeast"/>
              <w:ind w:lef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778C0" w:rsidRPr="000A7414" w:rsidRDefault="004778C0" w:rsidP="00FC0B9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Bülent CEYHAN</w:t>
            </w:r>
          </w:p>
        </w:tc>
        <w:tc>
          <w:tcPr>
            <w:tcW w:w="3827" w:type="dxa"/>
          </w:tcPr>
          <w:p w:rsidR="004778C0" w:rsidRPr="000A7414" w:rsidRDefault="004778C0" w:rsidP="00FC0B9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Türk Dili ve Edebiyatı Öğretmeni</w:t>
            </w:r>
          </w:p>
        </w:tc>
      </w:tr>
      <w:tr w:rsidR="004778C0" w:rsidRPr="000A7414" w:rsidTr="0080509C">
        <w:tc>
          <w:tcPr>
            <w:tcW w:w="534" w:type="dxa"/>
          </w:tcPr>
          <w:p w:rsidR="004778C0" w:rsidRPr="00A40DED" w:rsidRDefault="004778C0" w:rsidP="00A40DED">
            <w:pPr>
              <w:pStyle w:val="ListeParagraf"/>
              <w:numPr>
                <w:ilvl w:val="0"/>
                <w:numId w:val="1"/>
              </w:numPr>
              <w:spacing w:line="240" w:lineRule="atLeast"/>
              <w:ind w:lef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778C0" w:rsidRPr="000A7414" w:rsidRDefault="004778C0" w:rsidP="00FC0B9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Hatice TAŞER</w:t>
            </w:r>
          </w:p>
        </w:tc>
        <w:tc>
          <w:tcPr>
            <w:tcW w:w="3827" w:type="dxa"/>
          </w:tcPr>
          <w:p w:rsidR="004778C0" w:rsidRPr="000A7414" w:rsidRDefault="004778C0" w:rsidP="00FC0B9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Kimya Öğretmeni</w:t>
            </w:r>
          </w:p>
        </w:tc>
      </w:tr>
    </w:tbl>
    <w:p w:rsidR="004778C0" w:rsidRDefault="004778C0" w:rsidP="000A7414"/>
    <w:sectPr w:rsidR="004778C0" w:rsidSect="0080509C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23A25"/>
    <w:multiLevelType w:val="hybridMultilevel"/>
    <w:tmpl w:val="A94E929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A7414"/>
    <w:rsid w:val="00014C71"/>
    <w:rsid w:val="00026647"/>
    <w:rsid w:val="000556B6"/>
    <w:rsid w:val="000A7414"/>
    <w:rsid w:val="001770F0"/>
    <w:rsid w:val="001949AF"/>
    <w:rsid w:val="001A68C2"/>
    <w:rsid w:val="003A2912"/>
    <w:rsid w:val="003F2B92"/>
    <w:rsid w:val="004778C0"/>
    <w:rsid w:val="005B55F6"/>
    <w:rsid w:val="005C7B3C"/>
    <w:rsid w:val="00651E39"/>
    <w:rsid w:val="006D2976"/>
    <w:rsid w:val="00797359"/>
    <w:rsid w:val="0080509C"/>
    <w:rsid w:val="00A00E9E"/>
    <w:rsid w:val="00A10E78"/>
    <w:rsid w:val="00A40DED"/>
    <w:rsid w:val="00AA5B08"/>
    <w:rsid w:val="00D04873"/>
    <w:rsid w:val="00DF4AC5"/>
    <w:rsid w:val="00E84299"/>
    <w:rsid w:val="00F60E61"/>
    <w:rsid w:val="00F912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414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A74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Gl">
    <w:name w:val="Strong"/>
    <w:basedOn w:val="VarsaylanParagrafYazTipi"/>
    <w:uiPriority w:val="22"/>
    <w:qFormat/>
    <w:rsid w:val="00DF4AC5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40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40DED"/>
    <w:rPr>
      <w:rFonts w:ascii="Tahoma" w:eastAsiaTheme="minorEastAsia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A40D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7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0A152-F127-4A12-A2D0-3D55A33CE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zorlu</dc:creator>
  <cp:lastModifiedBy>AKSEMSETTİN</cp:lastModifiedBy>
  <cp:revision>2</cp:revision>
  <dcterms:created xsi:type="dcterms:W3CDTF">2017-10-27T13:07:00Z</dcterms:created>
  <dcterms:modified xsi:type="dcterms:W3CDTF">2017-10-27T13:07:00Z</dcterms:modified>
</cp:coreProperties>
</file>